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A3" w:rsidRPr="00EC4EA3" w:rsidRDefault="00EC4EA3" w:rsidP="00EC4EA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C4EA3">
        <w:rPr>
          <w:b/>
          <w:color w:val="000000"/>
        </w:rPr>
        <w:t>АВТОНОМНАЯ НЕКОММЕРЧЕСКАЯ ОРГАНИЗАЦИЯ</w:t>
      </w:r>
    </w:p>
    <w:p w:rsidR="00EC4EA3" w:rsidRPr="00EC4EA3" w:rsidRDefault="00EC4EA3" w:rsidP="00EC4EA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C4EA3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EC4EA3" w:rsidP="00EC4EA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C4EA3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EC4EA3" w:rsidRPr="00EC4EA3" w:rsidRDefault="00EC4EA3" w:rsidP="00EC4EA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A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C4EA3" w:rsidRPr="00EC4EA3" w:rsidRDefault="00EC4EA3" w:rsidP="00EC4EA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A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C4EA3" w:rsidRPr="00EC4EA3" w:rsidRDefault="00EC4EA3" w:rsidP="00EC4EA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A3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EC4EA3" w:rsidRPr="00EC4EA3" w:rsidRDefault="00EC4EA3" w:rsidP="00EC4EA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EC4EA3" w:rsidP="00EC4EA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A3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EC4EA3" w:rsidRPr="00AA1850" w:rsidRDefault="00EC4EA3" w:rsidP="00EC4EA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420FF" w:rsidRPr="009420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Первичная медико-профилактическая помощь населению (Процедурное и прививочное дело)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9420FF">
        <w:t xml:space="preserve"> у</w:t>
      </w:r>
      <w:r w:rsidR="009420FF" w:rsidRPr="009420FF">
        <w:t xml:space="preserve">частковые медсестры поликлиники, медицинские </w:t>
      </w:r>
      <w:r w:rsidR="009420FF">
        <w:t>сестры процедурных, прививочных кабинетов.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144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666"/>
      </w:tblGrid>
      <w:tr w:rsidR="00721830" w:rsidRPr="00A667D5" w:rsidTr="009420FF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420FF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420FF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420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9420F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2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A667D5" w:rsidRDefault="009420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9420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9420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420F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9420FF" w:rsidRPr="009420FF" w:rsidRDefault="009420FF" w:rsidP="009420F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20FF">
              <w:rPr>
                <w:rFonts w:ascii="Times New Roman" w:hAnsi="Times New Roman"/>
                <w:sz w:val="24"/>
                <w:szCs w:val="24"/>
              </w:rPr>
              <w:t>Инфекционная</w:t>
            </w:r>
          </w:p>
          <w:p w:rsidR="009420FF" w:rsidRPr="009420FF" w:rsidRDefault="009420FF" w:rsidP="009420F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20FF">
              <w:rPr>
                <w:rFonts w:ascii="Times New Roman" w:hAnsi="Times New Roman"/>
                <w:sz w:val="24"/>
                <w:szCs w:val="24"/>
              </w:rPr>
              <w:t>безопасность и инфекционный</w:t>
            </w:r>
          </w:p>
          <w:p w:rsidR="00E73192" w:rsidRPr="00A667D5" w:rsidRDefault="009420FF" w:rsidP="009420F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20FF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9420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420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9420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420FF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9420F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20FF">
              <w:rPr>
                <w:rFonts w:ascii="Times New Roman" w:hAnsi="Times New Roman"/>
                <w:sz w:val="24"/>
                <w:szCs w:val="24"/>
              </w:rPr>
              <w:t>Медицина катастроф и реанимация. Сестринский процесс при неотложных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9420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9420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9420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420FF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9420FF" w:rsidRPr="009420FF" w:rsidRDefault="009420FF" w:rsidP="009420F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20F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420FF" w:rsidRPr="009420FF" w:rsidRDefault="009420FF" w:rsidP="009420F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20FF">
              <w:rPr>
                <w:rFonts w:ascii="Times New Roman" w:hAnsi="Times New Roman"/>
                <w:sz w:val="24"/>
                <w:szCs w:val="24"/>
              </w:rPr>
              <w:t>медицинской сестры процедурного и</w:t>
            </w:r>
          </w:p>
          <w:p w:rsidR="00E73192" w:rsidRPr="00A667D5" w:rsidRDefault="009420FF" w:rsidP="009420F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20FF">
              <w:rPr>
                <w:rFonts w:ascii="Times New Roman" w:hAnsi="Times New Roman"/>
                <w:sz w:val="24"/>
                <w:szCs w:val="24"/>
              </w:rPr>
              <w:t>прививочного кабинетов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9420F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9420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A56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9420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9420FF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9420F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420FF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A667D5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201F8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420FF"/>
    <w:rsid w:val="00962EC5"/>
    <w:rsid w:val="00A065DD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91371"/>
    <w:rsid w:val="00EB66E8"/>
    <w:rsid w:val="00EC37DE"/>
    <w:rsid w:val="00EC4EA3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2019-06-24T09:03:00Z</dcterms:modified>
</cp:coreProperties>
</file>